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D857" w14:textId="3696AEBF" w:rsidR="00002FD6" w:rsidRDefault="002101F9" w:rsidP="002101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A87147" w:rsidRPr="00A87147">
        <w:rPr>
          <w:b/>
          <w:bCs/>
          <w:sz w:val="24"/>
          <w:szCs w:val="24"/>
        </w:rPr>
        <w:t>Alla QUESTURA di SIENA</w:t>
      </w:r>
    </w:p>
    <w:p w14:paraId="2C12D505" w14:textId="057D60DA" w:rsidR="002101F9" w:rsidRDefault="002101F9" w:rsidP="002101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c. a.  Vice Questore </w:t>
      </w:r>
    </w:p>
    <w:p w14:paraId="66A07C70" w14:textId="6BEC83F4" w:rsidR="002101F9" w:rsidRDefault="002101F9" w:rsidP="002101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dott.ssa Alessia Baiocchi</w:t>
      </w:r>
    </w:p>
    <w:p w14:paraId="567160EA" w14:textId="77777777" w:rsidR="00A87147" w:rsidRDefault="00A87147" w:rsidP="00A87147">
      <w:pPr>
        <w:jc w:val="right"/>
        <w:rPr>
          <w:b/>
          <w:bCs/>
          <w:sz w:val="24"/>
          <w:szCs w:val="24"/>
        </w:rPr>
      </w:pPr>
    </w:p>
    <w:p w14:paraId="569FCCA5" w14:textId="31A4857D" w:rsidR="00A87147" w:rsidRDefault="002101F9" w:rsidP="002101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 w:rsidR="008B78D2">
        <w:rPr>
          <w:b/>
          <w:bCs/>
          <w:sz w:val="24"/>
          <w:szCs w:val="24"/>
        </w:rPr>
        <w:t xml:space="preserve">  e   p. c. </w:t>
      </w:r>
      <w:r w:rsidR="00121DF5">
        <w:rPr>
          <w:b/>
          <w:bCs/>
          <w:sz w:val="24"/>
          <w:szCs w:val="24"/>
        </w:rPr>
        <w:t xml:space="preserve">   </w:t>
      </w:r>
      <w:r w:rsidR="008B78D2">
        <w:rPr>
          <w:b/>
          <w:bCs/>
          <w:sz w:val="24"/>
          <w:szCs w:val="24"/>
        </w:rPr>
        <w:t xml:space="preserve">       </w:t>
      </w:r>
      <w:r w:rsidR="00A87147">
        <w:rPr>
          <w:b/>
          <w:bCs/>
          <w:sz w:val="24"/>
          <w:szCs w:val="24"/>
        </w:rPr>
        <w:t>All’USR per la TOSCANA</w:t>
      </w:r>
    </w:p>
    <w:p w14:paraId="4B7AB566" w14:textId="3E76F36E" w:rsidR="00A87147" w:rsidRPr="00A87147" w:rsidRDefault="00A87147" w:rsidP="00A87147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UFF.XII Ambito Territoriale di Siena</w:t>
      </w:r>
    </w:p>
    <w:p w14:paraId="3D8DF3A1" w14:textId="77777777" w:rsidR="003A41E3" w:rsidRDefault="003A41E3"/>
    <w:p w14:paraId="09C83EB5" w14:textId="77777777" w:rsidR="00A87147" w:rsidRDefault="00A87147"/>
    <w:p w14:paraId="621A69B6" w14:textId="77777777" w:rsidR="003A41E3" w:rsidRPr="003A41E3" w:rsidRDefault="003A41E3" w:rsidP="003A41E3">
      <w:pPr>
        <w:spacing w:line="273" w:lineRule="exact"/>
        <w:ind w:left="753" w:right="796"/>
        <w:jc w:val="center"/>
        <w:outlineLvl w:val="3"/>
        <w:rPr>
          <w:b/>
          <w:bCs/>
          <w:sz w:val="24"/>
          <w:szCs w:val="24"/>
        </w:rPr>
      </w:pPr>
      <w:r w:rsidRPr="003A41E3">
        <w:rPr>
          <w:b/>
          <w:bCs/>
          <w:sz w:val="24"/>
          <w:szCs w:val="24"/>
        </w:rPr>
        <w:t>SCHEDA DI PARTECIPAZIONE</w:t>
      </w:r>
    </w:p>
    <w:p w14:paraId="2A5661A8" w14:textId="48912968" w:rsidR="003A41E3" w:rsidRPr="002101F9" w:rsidRDefault="003A41E3" w:rsidP="003A41E3">
      <w:pPr>
        <w:ind w:left="754" w:right="792"/>
        <w:jc w:val="center"/>
        <w:rPr>
          <w:b/>
          <w:sz w:val="26"/>
          <w:szCs w:val="26"/>
        </w:rPr>
      </w:pPr>
      <w:r w:rsidRPr="002101F9">
        <w:rPr>
          <w:b/>
          <w:sz w:val="26"/>
          <w:szCs w:val="26"/>
        </w:rPr>
        <w:t xml:space="preserve">Progetto </w:t>
      </w:r>
      <w:r w:rsidRPr="002101F9">
        <w:rPr>
          <w:b/>
          <w:i/>
          <w:sz w:val="26"/>
          <w:szCs w:val="26"/>
        </w:rPr>
        <w:t>“PretenDiamo legalità</w:t>
      </w:r>
      <w:r w:rsidR="002101F9" w:rsidRPr="002101F9">
        <w:rPr>
          <w:b/>
          <w:i/>
          <w:sz w:val="26"/>
          <w:szCs w:val="26"/>
        </w:rPr>
        <w:t>”</w:t>
      </w:r>
    </w:p>
    <w:p w14:paraId="4EED2B25" w14:textId="0DEA5378" w:rsidR="003A41E3" w:rsidRPr="003A41E3" w:rsidRDefault="00BC2587" w:rsidP="003A41E3">
      <w:pPr>
        <w:ind w:left="754" w:right="792"/>
        <w:jc w:val="center"/>
        <w:rPr>
          <w:b/>
          <w:sz w:val="24"/>
        </w:rPr>
      </w:pPr>
      <w:r>
        <w:rPr>
          <w:b/>
        </w:rPr>
        <w:t>5</w:t>
      </w:r>
      <w:r w:rsidR="003A41E3" w:rsidRPr="009060C0">
        <w:rPr>
          <w:b/>
          <w:vertAlign w:val="superscript"/>
        </w:rPr>
        <w:t>a</w:t>
      </w:r>
      <w:r w:rsidR="003A41E3" w:rsidRPr="009060C0">
        <w:rPr>
          <w:b/>
        </w:rPr>
        <w:t xml:space="preserve"> Edizione</w:t>
      </w:r>
      <w:r w:rsidR="003A41E3" w:rsidRPr="009060C0">
        <w:rPr>
          <w:b/>
          <w:sz w:val="24"/>
        </w:rPr>
        <w:t xml:space="preserve"> a. s.  20</w:t>
      </w:r>
      <w:r w:rsidR="005D0498" w:rsidRPr="009060C0">
        <w:rPr>
          <w:b/>
          <w:sz w:val="24"/>
        </w:rPr>
        <w:t>2</w:t>
      </w:r>
      <w:r>
        <w:rPr>
          <w:b/>
          <w:sz w:val="24"/>
        </w:rPr>
        <w:t>1</w:t>
      </w:r>
      <w:r w:rsidR="003A41E3" w:rsidRPr="009060C0">
        <w:rPr>
          <w:b/>
          <w:sz w:val="24"/>
        </w:rPr>
        <w:t>-202</w:t>
      </w:r>
      <w:r>
        <w:rPr>
          <w:b/>
          <w:sz w:val="24"/>
        </w:rPr>
        <w:t>2</w:t>
      </w:r>
    </w:p>
    <w:p w14:paraId="7B9CFE5C" w14:textId="77777777" w:rsidR="003A41E3" w:rsidRPr="003A41E3" w:rsidRDefault="003A41E3" w:rsidP="003A41E3">
      <w:pPr>
        <w:spacing w:before="2"/>
      </w:pPr>
    </w:p>
    <w:p w14:paraId="50D6FA0B" w14:textId="77777777" w:rsidR="003A41E3" w:rsidRPr="003A41E3" w:rsidRDefault="003A41E3" w:rsidP="00121DF5">
      <w:pPr>
        <w:tabs>
          <w:tab w:val="left" w:pos="10674"/>
        </w:tabs>
        <w:spacing w:before="90"/>
      </w:pPr>
      <w:r w:rsidRPr="003A41E3">
        <w:t>Istituto</w:t>
      </w:r>
      <w:r w:rsidRPr="003A41E3">
        <w:rPr>
          <w:spacing w:val="-7"/>
        </w:rPr>
        <w:t xml:space="preserve"> </w:t>
      </w:r>
      <w:r w:rsidRPr="003A41E3">
        <w:t>Scolastico _______________________________________________________________________</w:t>
      </w:r>
    </w:p>
    <w:p w14:paraId="6243641E" w14:textId="77777777" w:rsidR="003A41E3" w:rsidRPr="003A41E3" w:rsidRDefault="003A41E3" w:rsidP="00121DF5">
      <w:pPr>
        <w:spacing w:before="2"/>
      </w:pPr>
    </w:p>
    <w:p w14:paraId="4E64B0DC" w14:textId="77777777" w:rsidR="003A41E3" w:rsidRPr="003A41E3" w:rsidRDefault="003A41E3" w:rsidP="00121DF5">
      <w:pPr>
        <w:tabs>
          <w:tab w:val="left" w:pos="10655"/>
        </w:tabs>
        <w:spacing w:before="90"/>
      </w:pPr>
      <w:r w:rsidRPr="003A41E3">
        <w:t>Indirizzo ____________________</w:t>
      </w:r>
      <w:r w:rsidR="00A87147">
        <w:t>_</w:t>
      </w:r>
      <w:r w:rsidRPr="003A41E3">
        <w:t>__________________________________________________________</w:t>
      </w:r>
    </w:p>
    <w:p w14:paraId="07E1B939" w14:textId="77777777" w:rsidR="003A41E3" w:rsidRPr="003A41E3" w:rsidRDefault="003A41E3" w:rsidP="00121DF5">
      <w:pPr>
        <w:tabs>
          <w:tab w:val="left" w:pos="10655"/>
        </w:tabs>
        <w:spacing w:before="90"/>
      </w:pPr>
    </w:p>
    <w:p w14:paraId="798B7640" w14:textId="77777777" w:rsidR="003A41E3" w:rsidRDefault="003A41E3" w:rsidP="00121DF5">
      <w:pPr>
        <w:tabs>
          <w:tab w:val="left" w:pos="4496"/>
          <w:tab w:val="left" w:pos="10636"/>
        </w:tabs>
        <w:spacing w:before="90"/>
      </w:pPr>
      <w:r w:rsidRPr="003A41E3">
        <w:t>Città</w:t>
      </w:r>
      <w:r w:rsidR="00A87147">
        <w:t xml:space="preserve">  ________________________________________________Provincia  </w:t>
      </w:r>
      <w:r w:rsidRPr="003A41E3">
        <w:t xml:space="preserve"> _________________________</w:t>
      </w:r>
    </w:p>
    <w:p w14:paraId="76447E71" w14:textId="77777777" w:rsidR="00A87147" w:rsidRPr="003A41E3" w:rsidRDefault="00A87147" w:rsidP="00121DF5">
      <w:pPr>
        <w:tabs>
          <w:tab w:val="left" w:pos="4496"/>
          <w:tab w:val="left" w:pos="10636"/>
        </w:tabs>
        <w:spacing w:before="90"/>
      </w:pPr>
    </w:p>
    <w:p w14:paraId="3CB3A55E" w14:textId="77777777" w:rsidR="00A87147" w:rsidRDefault="003A41E3" w:rsidP="00121DF5">
      <w:pPr>
        <w:tabs>
          <w:tab w:val="left" w:pos="5247"/>
          <w:tab w:val="left" w:pos="10641"/>
        </w:tabs>
        <w:spacing w:before="90"/>
      </w:pPr>
      <w:r w:rsidRPr="003A41E3">
        <w:t>Tel. _____________________________</w:t>
      </w:r>
      <w:r w:rsidR="00A87147">
        <w:t>________    e</w:t>
      </w:r>
      <w:r w:rsidRPr="003A41E3">
        <w:t xml:space="preserve">-mail </w:t>
      </w:r>
      <w:r w:rsidR="00A87147">
        <w:t xml:space="preserve"> </w:t>
      </w:r>
      <w:r w:rsidRPr="003A41E3">
        <w:t>____________________________________</w:t>
      </w:r>
      <w:r w:rsidR="00A87147">
        <w:t>_</w:t>
      </w:r>
      <w:r w:rsidRPr="003A41E3">
        <w:t>_</w:t>
      </w:r>
    </w:p>
    <w:p w14:paraId="52DBEBC7" w14:textId="77777777" w:rsidR="00C77A52" w:rsidRDefault="00C77A52" w:rsidP="003A41E3">
      <w:pPr>
        <w:tabs>
          <w:tab w:val="left" w:pos="5247"/>
          <w:tab w:val="left" w:pos="10641"/>
        </w:tabs>
        <w:spacing w:before="90"/>
      </w:pPr>
    </w:p>
    <w:p w14:paraId="59F108F5" w14:textId="2A65AED3" w:rsidR="00C77A52" w:rsidRDefault="002101F9" w:rsidP="00C77A52">
      <w:pPr>
        <w:tabs>
          <w:tab w:val="left" w:pos="709"/>
          <w:tab w:val="left" w:pos="3243"/>
          <w:tab w:val="left" w:pos="6659"/>
          <w:tab w:val="left" w:pos="9214"/>
          <w:tab w:val="left" w:pos="10627"/>
        </w:tabs>
        <w:spacing w:line="480" w:lineRule="auto"/>
      </w:pPr>
      <w:r>
        <w:t xml:space="preserve">Docente </w:t>
      </w:r>
      <w:r w:rsidR="00C77A52">
        <w:t>Referente del progetto __________________________________________________________</w:t>
      </w:r>
    </w:p>
    <w:p w14:paraId="0EF18CC7" w14:textId="79491176" w:rsidR="00C77A52" w:rsidRDefault="000177B1" w:rsidP="00C77A52">
      <w:pPr>
        <w:tabs>
          <w:tab w:val="left" w:pos="5247"/>
          <w:tab w:val="left" w:pos="10641"/>
        </w:tabs>
        <w:spacing w:before="90"/>
      </w:pPr>
      <w:r>
        <w:t xml:space="preserve">Recapiti </w:t>
      </w:r>
      <w:r w:rsidR="002101F9">
        <w:t>R</w:t>
      </w:r>
      <w:r w:rsidR="00C77A52">
        <w:t xml:space="preserve">eferente </w:t>
      </w:r>
      <w:r w:rsidR="002101F9">
        <w:t xml:space="preserve">del </w:t>
      </w:r>
      <w:r w:rsidR="00C77A52">
        <w:t>progetto: e-mail     __________________________________    tel:  _______________</w:t>
      </w:r>
    </w:p>
    <w:p w14:paraId="63B265BD" w14:textId="77777777" w:rsidR="00C77A52" w:rsidRDefault="00C77A52" w:rsidP="003A41E3">
      <w:pPr>
        <w:tabs>
          <w:tab w:val="left" w:pos="5247"/>
          <w:tab w:val="left" w:pos="10641"/>
        </w:tabs>
        <w:spacing w:before="90"/>
      </w:pPr>
    </w:p>
    <w:p w14:paraId="4DF5ED62" w14:textId="77777777" w:rsidR="00B24063" w:rsidRPr="00BC2560" w:rsidRDefault="00A87147" w:rsidP="00B24063">
      <w:pPr>
        <w:spacing w:before="90"/>
        <w:rPr>
          <w:b/>
        </w:rPr>
      </w:pPr>
      <w:r w:rsidRPr="0023639B">
        <w:rPr>
          <w:b/>
        </w:rPr>
        <w:t>Questa Istituzione Scolastica intende aderire al Progetto</w:t>
      </w:r>
      <w:r w:rsidR="00881FAD" w:rsidRPr="0023639B">
        <w:rPr>
          <w:b/>
        </w:rPr>
        <w:t xml:space="preserve"> </w:t>
      </w:r>
      <w:r w:rsidR="00B24063">
        <w:rPr>
          <w:b/>
        </w:rPr>
        <w:t>p</w:t>
      </w:r>
      <w:r w:rsidR="00B24063" w:rsidRPr="00BC2560">
        <w:rPr>
          <w:b/>
        </w:rPr>
        <w:t>er la/le seguente/i categoria/e</w:t>
      </w:r>
    </w:p>
    <w:p w14:paraId="6EA0ADC1" w14:textId="77777777" w:rsidR="003A41E3" w:rsidRPr="003A41E3" w:rsidRDefault="003A41E3" w:rsidP="003A41E3">
      <w:pPr>
        <w:spacing w:before="2"/>
      </w:pPr>
    </w:p>
    <w:p w14:paraId="2536A732" w14:textId="27A8A041" w:rsidR="00B24063" w:rsidRDefault="00C77A52" w:rsidP="00C77A52">
      <w:pPr>
        <w:tabs>
          <w:tab w:val="left" w:pos="709"/>
          <w:tab w:val="left" w:pos="3243"/>
          <w:tab w:val="left" w:pos="6659"/>
          <w:tab w:val="left" w:pos="9214"/>
          <w:tab w:val="left" w:pos="10627"/>
        </w:tabs>
        <w:spacing w:line="480" w:lineRule="auto"/>
      </w:pPr>
      <w:r w:rsidRPr="003A41E3">
        <w:t>□</w:t>
      </w:r>
      <w:r>
        <w:t xml:space="preserve"> </w:t>
      </w:r>
      <w:r w:rsidR="003A41E3" w:rsidRPr="003A41E3">
        <w:t>Scuola</w:t>
      </w:r>
      <w:r w:rsidR="003A41E3" w:rsidRPr="003A41E3">
        <w:rPr>
          <w:spacing w:val="-2"/>
        </w:rPr>
        <w:t xml:space="preserve"> </w:t>
      </w:r>
      <w:r>
        <w:t xml:space="preserve">primaria                      </w:t>
      </w:r>
      <w:r w:rsidR="003A41E3" w:rsidRPr="003A41E3">
        <w:t>□ Scuola secondaria di</w:t>
      </w:r>
      <w:r w:rsidR="003A41E3" w:rsidRPr="003A41E3">
        <w:rPr>
          <w:spacing w:val="-3"/>
        </w:rPr>
        <w:t xml:space="preserve"> </w:t>
      </w:r>
      <w:r w:rsidR="003A41E3" w:rsidRPr="003A41E3">
        <w:t>I</w:t>
      </w:r>
      <w:r w:rsidR="003A41E3" w:rsidRPr="003A41E3">
        <w:rPr>
          <w:spacing w:val="-1"/>
        </w:rPr>
        <w:t xml:space="preserve"> </w:t>
      </w:r>
      <w:r w:rsidR="003A41E3" w:rsidRPr="003A41E3">
        <w:t>grado</w:t>
      </w:r>
      <w:r w:rsidR="003A41E3" w:rsidRPr="003A41E3">
        <w:tab/>
        <w:t>□ Scuola secondaria di II grado</w:t>
      </w:r>
      <w:r w:rsidR="0023639B">
        <w:t xml:space="preserve"> </w:t>
      </w:r>
    </w:p>
    <w:p w14:paraId="3CB8FA29" w14:textId="77777777" w:rsidR="00B24063" w:rsidRDefault="00C638FD" w:rsidP="00B24063">
      <w:pPr>
        <w:tabs>
          <w:tab w:val="left" w:pos="1127"/>
        </w:tabs>
        <w:spacing w:before="90"/>
        <w:rPr>
          <w:i/>
          <w:sz w:val="20"/>
          <w:szCs w:val="20"/>
        </w:rPr>
      </w:pPr>
      <w:r w:rsidRPr="00C638FD">
        <w:rPr>
          <w:i/>
          <w:sz w:val="20"/>
          <w:szCs w:val="20"/>
        </w:rPr>
        <w:t xml:space="preserve">I dati riferiti agli elaborati </w:t>
      </w:r>
      <w:r w:rsidR="002B5272">
        <w:rPr>
          <w:i/>
          <w:sz w:val="20"/>
          <w:szCs w:val="20"/>
        </w:rPr>
        <w:t>saranno comunicati</w:t>
      </w:r>
      <w:r w:rsidR="00C77A52">
        <w:rPr>
          <w:i/>
          <w:sz w:val="20"/>
          <w:szCs w:val="20"/>
        </w:rPr>
        <w:t xml:space="preserve"> </w:t>
      </w:r>
      <w:r w:rsidRPr="00C638FD">
        <w:rPr>
          <w:i/>
          <w:sz w:val="20"/>
          <w:szCs w:val="20"/>
        </w:rPr>
        <w:t xml:space="preserve">in data successiva, </w:t>
      </w:r>
      <w:r w:rsidR="000177B1">
        <w:rPr>
          <w:i/>
          <w:sz w:val="20"/>
          <w:szCs w:val="20"/>
        </w:rPr>
        <w:t>secondo</w:t>
      </w:r>
      <w:r w:rsidRPr="00C638FD">
        <w:rPr>
          <w:i/>
          <w:sz w:val="20"/>
          <w:szCs w:val="20"/>
        </w:rPr>
        <w:t xml:space="preserve"> </w:t>
      </w:r>
      <w:r w:rsidR="00C77A52">
        <w:rPr>
          <w:i/>
          <w:sz w:val="20"/>
          <w:szCs w:val="20"/>
        </w:rPr>
        <w:t xml:space="preserve">le </w:t>
      </w:r>
      <w:r w:rsidRPr="00C638FD">
        <w:rPr>
          <w:i/>
          <w:sz w:val="20"/>
          <w:szCs w:val="20"/>
        </w:rPr>
        <w:t xml:space="preserve">modalità </w:t>
      </w:r>
      <w:r w:rsidR="000177B1">
        <w:rPr>
          <w:i/>
          <w:sz w:val="20"/>
          <w:szCs w:val="20"/>
        </w:rPr>
        <w:t>indicate</w:t>
      </w:r>
      <w:r w:rsidR="002B5272">
        <w:rPr>
          <w:i/>
          <w:sz w:val="20"/>
          <w:szCs w:val="20"/>
        </w:rPr>
        <w:t xml:space="preserve"> dal </w:t>
      </w:r>
      <w:r w:rsidR="00C77A52">
        <w:rPr>
          <w:i/>
          <w:sz w:val="20"/>
          <w:szCs w:val="20"/>
        </w:rPr>
        <w:t>P</w:t>
      </w:r>
      <w:r w:rsidRPr="00C638FD">
        <w:rPr>
          <w:i/>
          <w:sz w:val="20"/>
          <w:szCs w:val="20"/>
        </w:rPr>
        <w:t>ersonale della Questura.</w:t>
      </w:r>
    </w:p>
    <w:p w14:paraId="1F61DE4C" w14:textId="77777777" w:rsidR="00C77A52" w:rsidRDefault="00C77A52" w:rsidP="00B24063">
      <w:pPr>
        <w:tabs>
          <w:tab w:val="left" w:pos="1127"/>
        </w:tabs>
        <w:spacing w:before="90"/>
        <w:rPr>
          <w:i/>
          <w:sz w:val="20"/>
          <w:szCs w:val="20"/>
        </w:rPr>
      </w:pPr>
    </w:p>
    <w:p w14:paraId="0899D690" w14:textId="77777777" w:rsidR="003A41E3" w:rsidRPr="0023639B" w:rsidRDefault="00BC2560" w:rsidP="003A41E3">
      <w:pPr>
        <w:tabs>
          <w:tab w:val="left" w:pos="10749"/>
        </w:tabs>
        <w:spacing w:before="90"/>
        <w:rPr>
          <w:b/>
        </w:rPr>
      </w:pPr>
      <w:r>
        <w:t>P</w:t>
      </w:r>
      <w:r w:rsidR="00881FAD" w:rsidRPr="0023639B">
        <w:rPr>
          <w:b/>
        </w:rPr>
        <w:t>er la realizzazione delle attività legate al progetto</w:t>
      </w:r>
    </w:p>
    <w:p w14:paraId="10C91AB2" w14:textId="59F3E9DF" w:rsidR="00881FAD" w:rsidRPr="009060C0" w:rsidRDefault="00881FAD" w:rsidP="00881FAD">
      <w:pPr>
        <w:tabs>
          <w:tab w:val="left" w:pos="5247"/>
          <w:tab w:val="left" w:pos="10641"/>
        </w:tabs>
        <w:spacing w:before="90"/>
      </w:pPr>
      <w:r w:rsidRPr="003A41E3">
        <w:t>□</w:t>
      </w:r>
      <w:r>
        <w:t xml:space="preserve">   </w:t>
      </w:r>
      <w:r w:rsidRPr="008B3051">
        <w:rPr>
          <w:b/>
          <w:bCs/>
        </w:rPr>
        <w:t xml:space="preserve"> chiede</w:t>
      </w:r>
      <w:r>
        <w:t xml:space="preserve"> </w:t>
      </w:r>
      <w:r w:rsidRPr="009060C0">
        <w:t>l’intervento</w:t>
      </w:r>
      <w:r w:rsidR="008B3051" w:rsidRPr="009060C0">
        <w:t xml:space="preserve"> </w:t>
      </w:r>
      <w:r w:rsidR="008B3051" w:rsidRPr="009060C0">
        <w:rPr>
          <w:i/>
          <w:iCs/>
        </w:rPr>
        <w:t>(</w:t>
      </w:r>
      <w:r w:rsidR="00496CBC" w:rsidRPr="009060C0">
        <w:rPr>
          <w:i/>
          <w:iCs/>
        </w:rPr>
        <w:t xml:space="preserve">eventualmente </w:t>
      </w:r>
      <w:r w:rsidR="008B3051" w:rsidRPr="009060C0">
        <w:rPr>
          <w:i/>
          <w:iCs/>
        </w:rPr>
        <w:t>a distanza)</w:t>
      </w:r>
      <w:r w:rsidR="008B3051" w:rsidRPr="009060C0">
        <w:t xml:space="preserve"> </w:t>
      </w:r>
      <w:r w:rsidRPr="009060C0">
        <w:t xml:space="preserve">del Personale della Questura </w:t>
      </w:r>
    </w:p>
    <w:p w14:paraId="707DD249" w14:textId="4FD4F73E" w:rsidR="008B3051" w:rsidRPr="009060C0" w:rsidRDefault="008B3051" w:rsidP="008B3051">
      <w:pPr>
        <w:tabs>
          <w:tab w:val="left" w:pos="5247"/>
          <w:tab w:val="left" w:pos="10641"/>
        </w:tabs>
        <w:spacing w:before="90" w:line="480" w:lineRule="auto"/>
      </w:pPr>
      <w:r w:rsidRPr="009060C0">
        <w:t>Sulla seguente tematica speci</w:t>
      </w:r>
      <w:r w:rsidR="00121DF5" w:rsidRPr="009060C0">
        <w:t>fi</w:t>
      </w:r>
      <w:r w:rsidRPr="009060C0">
        <w:t>ca______________________________________________________________</w:t>
      </w:r>
    </w:p>
    <w:p w14:paraId="5D65F5EA" w14:textId="1F3F8DD1" w:rsidR="008B3051" w:rsidRDefault="008B3051" w:rsidP="008B3051">
      <w:pPr>
        <w:tabs>
          <w:tab w:val="left" w:pos="5247"/>
          <w:tab w:val="left" w:pos="10641"/>
        </w:tabs>
        <w:spacing w:before="90" w:line="480" w:lineRule="auto"/>
      </w:pPr>
      <w:r w:rsidRPr="009060C0">
        <w:t>________________________________________________________________________________________</w:t>
      </w:r>
    </w:p>
    <w:p w14:paraId="0E11E3FA" w14:textId="77777777" w:rsidR="00881FAD" w:rsidRPr="008B3051" w:rsidRDefault="00881FAD" w:rsidP="00881FAD">
      <w:pPr>
        <w:tabs>
          <w:tab w:val="left" w:pos="5247"/>
          <w:tab w:val="left" w:pos="10641"/>
        </w:tabs>
        <w:spacing w:before="90"/>
        <w:rPr>
          <w:i/>
          <w:iCs/>
        </w:rPr>
      </w:pPr>
      <w:r w:rsidRPr="003A41E3">
        <w:t>□</w:t>
      </w:r>
      <w:r>
        <w:t xml:space="preserve">    </w:t>
      </w:r>
      <w:r w:rsidRPr="008B3051">
        <w:rPr>
          <w:b/>
          <w:bCs/>
        </w:rPr>
        <w:t>non chiede</w:t>
      </w:r>
      <w:r>
        <w:t xml:space="preserve"> l’intervento del Personale della Questura </w:t>
      </w:r>
    </w:p>
    <w:p w14:paraId="5F63A1F8" w14:textId="77777777" w:rsidR="00881FAD" w:rsidRPr="008B3051" w:rsidRDefault="00BC2560" w:rsidP="00BC2560">
      <w:pPr>
        <w:tabs>
          <w:tab w:val="left" w:pos="1127"/>
        </w:tabs>
        <w:spacing w:before="90"/>
        <w:rPr>
          <w:i/>
          <w:iCs/>
        </w:rPr>
      </w:pPr>
      <w:r w:rsidRPr="008B3051">
        <w:rPr>
          <w:i/>
          <w:iCs/>
        </w:rPr>
        <w:tab/>
      </w:r>
    </w:p>
    <w:p w14:paraId="7D51068F" w14:textId="77777777" w:rsidR="003A41E3" w:rsidRPr="003A41E3" w:rsidRDefault="000177B1" w:rsidP="003A41E3">
      <w:pPr>
        <w:spacing w:before="7" w:line="360" w:lineRule="auto"/>
        <w:rPr>
          <w:sz w:val="20"/>
          <w:szCs w:val="20"/>
        </w:rPr>
      </w:pPr>
      <w:r>
        <w:rPr>
          <w:sz w:val="20"/>
          <w:szCs w:val="20"/>
        </w:rPr>
        <w:t>Si è consapevoli che</w:t>
      </w:r>
      <w:r w:rsidR="00C77A52">
        <w:rPr>
          <w:sz w:val="20"/>
          <w:szCs w:val="20"/>
        </w:rPr>
        <w:t xml:space="preserve"> i</w:t>
      </w:r>
      <w:r w:rsidR="003A41E3" w:rsidRPr="003A41E3">
        <w:rPr>
          <w:sz w:val="20"/>
          <w:szCs w:val="20"/>
        </w:rPr>
        <w:t xml:space="preserve"> dati personali dei partecipanti saranno trattati ai sensi del Regolamento generale sulla protezione dei dati - Regolamento (UE) 2016/679 del Parlamento europeo e del Consiglio del 27 aprile 2016.</w:t>
      </w:r>
    </w:p>
    <w:p w14:paraId="287593E9" w14:textId="77777777" w:rsidR="003A41E3" w:rsidRPr="003A41E3" w:rsidRDefault="003A41E3" w:rsidP="003A41E3"/>
    <w:p w14:paraId="41B82424" w14:textId="24846966" w:rsidR="003A41E3" w:rsidRPr="003A41E3" w:rsidRDefault="003A41E3" w:rsidP="003A41E3">
      <w:pPr>
        <w:tabs>
          <w:tab w:val="left" w:pos="4121"/>
        </w:tabs>
        <w:spacing w:before="90"/>
      </w:pPr>
      <w:r w:rsidRPr="003A41E3">
        <w:t>Data</w:t>
      </w:r>
      <w:r w:rsidR="008B3051">
        <w:rPr>
          <w:u w:val="single"/>
        </w:rPr>
        <w:t xml:space="preserve">  </w:t>
      </w:r>
      <w:r w:rsidR="005D0498">
        <w:rPr>
          <w:u w:val="single"/>
        </w:rPr>
        <w:t xml:space="preserve"> </w:t>
      </w:r>
      <w:r w:rsidR="008B3051">
        <w:rPr>
          <w:u w:val="single"/>
        </w:rPr>
        <w:t xml:space="preserve">_________________________   </w:t>
      </w:r>
      <w:r w:rsidR="008B3051">
        <w:t xml:space="preserve">                                                                     </w:t>
      </w:r>
      <w:r w:rsidR="008B3051" w:rsidRPr="008B3051">
        <w:t xml:space="preserve">       Firma</w:t>
      </w:r>
    </w:p>
    <w:p w14:paraId="64BC4126" w14:textId="5F69D66B" w:rsidR="00356B86" w:rsidRDefault="008B3051" w:rsidP="003A41E3">
      <w:pPr>
        <w:spacing w:before="8"/>
      </w:pPr>
      <w:r>
        <w:t xml:space="preserve">                                                                                                      </w:t>
      </w:r>
      <w:r w:rsidR="00121DF5">
        <w:t>________</w:t>
      </w:r>
      <w:r>
        <w:t>____________________________</w:t>
      </w:r>
    </w:p>
    <w:p w14:paraId="792BE887" w14:textId="77777777" w:rsidR="005D0498" w:rsidRPr="003A41E3" w:rsidRDefault="005D0498" w:rsidP="005D0498">
      <w:pPr>
        <w:ind w:left="6458"/>
      </w:pPr>
      <w:r w:rsidRPr="003A41E3">
        <w:t>(</w:t>
      </w:r>
      <w:r w:rsidRPr="003A41E3">
        <w:rPr>
          <w:i/>
          <w:sz w:val="20"/>
          <w:szCs w:val="20"/>
        </w:rPr>
        <w:t>legale rappresentante della scuola</w:t>
      </w:r>
      <w:r w:rsidRPr="003A41E3">
        <w:t>)</w:t>
      </w:r>
    </w:p>
    <w:p w14:paraId="0DDE0D13" w14:textId="77777777" w:rsidR="008B3051" w:rsidRDefault="008B3051" w:rsidP="003A41E3">
      <w:pPr>
        <w:spacing w:before="8"/>
      </w:pPr>
    </w:p>
    <w:p w14:paraId="22ADC8F4" w14:textId="7EDB08AE" w:rsidR="005D0498" w:rsidRDefault="00412671" w:rsidP="00412671">
      <w:pPr>
        <w:spacing w:before="8"/>
      </w:pPr>
      <w:r>
        <w:t>Referente della Questura per il Progetto:</w:t>
      </w:r>
    </w:p>
    <w:p w14:paraId="33E8F57F" w14:textId="77777777" w:rsidR="005D0498" w:rsidRDefault="005D0498" w:rsidP="00412671">
      <w:pPr>
        <w:spacing w:before="8"/>
      </w:pPr>
    </w:p>
    <w:p w14:paraId="5BDAD6E5" w14:textId="558588B9" w:rsidR="00412671" w:rsidRPr="003A41E3" w:rsidRDefault="00412671" w:rsidP="00412671">
      <w:pPr>
        <w:spacing w:before="8"/>
      </w:pPr>
      <w:r>
        <w:t xml:space="preserve">V.Q. Dott.ssa </w:t>
      </w:r>
      <w:r w:rsidRPr="00412671">
        <w:t>Alessia</w:t>
      </w:r>
      <w:r w:rsidR="005D0498">
        <w:t xml:space="preserve"> BAIOCCHI</w:t>
      </w:r>
    </w:p>
    <w:p w14:paraId="7176D01C" w14:textId="5F7080F8" w:rsidR="00356B86" w:rsidRPr="00412671" w:rsidRDefault="00356B86" w:rsidP="003A41E3">
      <w:pPr>
        <w:spacing w:before="8"/>
      </w:pPr>
      <w:r w:rsidRPr="00412671">
        <w:t>Centralino: 0577</w:t>
      </w:r>
      <w:r w:rsidR="002101F9">
        <w:t>-</w:t>
      </w:r>
      <w:r w:rsidRPr="00412671">
        <w:t>201111</w:t>
      </w:r>
    </w:p>
    <w:p w14:paraId="69158E4E" w14:textId="032FE4FD" w:rsidR="00412671" w:rsidRPr="003A41E3" w:rsidRDefault="00412671">
      <w:pPr>
        <w:spacing w:before="8"/>
      </w:pPr>
      <w:r>
        <w:t>e-</w:t>
      </w:r>
      <w:r w:rsidR="00356B86">
        <w:t xml:space="preserve">mail:  </w:t>
      </w:r>
      <w:hyperlink r:id="rId5" w:history="1">
        <w:r w:rsidR="008C2894" w:rsidRPr="00EB130D">
          <w:rPr>
            <w:rStyle w:val="Collegamentoipertestuale"/>
          </w:rPr>
          <w:t>alessia.baiocchi@poliziadistato.it</w:t>
        </w:r>
      </w:hyperlink>
    </w:p>
    <w:sectPr w:rsidR="00412671" w:rsidRPr="003A41E3" w:rsidSect="00BC2560"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633F8"/>
    <w:multiLevelType w:val="hybridMultilevel"/>
    <w:tmpl w:val="BB1C9B4E"/>
    <w:lvl w:ilvl="0" w:tplc="A462E516">
      <w:numFmt w:val="bullet"/>
      <w:lvlText w:val="□"/>
      <w:lvlJc w:val="left"/>
      <w:pPr>
        <w:ind w:left="109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0200888">
      <w:numFmt w:val="bullet"/>
      <w:lvlText w:val="•"/>
      <w:lvlJc w:val="left"/>
      <w:pPr>
        <w:ind w:left="2176" w:hanging="207"/>
      </w:pPr>
      <w:rPr>
        <w:rFonts w:hint="default"/>
        <w:lang w:val="it-IT" w:eastAsia="en-US" w:bidi="ar-SA"/>
      </w:rPr>
    </w:lvl>
    <w:lvl w:ilvl="2" w:tplc="C0F85C44">
      <w:numFmt w:val="bullet"/>
      <w:lvlText w:val="•"/>
      <w:lvlJc w:val="left"/>
      <w:pPr>
        <w:ind w:left="3253" w:hanging="207"/>
      </w:pPr>
      <w:rPr>
        <w:rFonts w:hint="default"/>
        <w:lang w:val="it-IT" w:eastAsia="en-US" w:bidi="ar-SA"/>
      </w:rPr>
    </w:lvl>
    <w:lvl w:ilvl="3" w:tplc="345E55DA">
      <w:numFmt w:val="bullet"/>
      <w:lvlText w:val="•"/>
      <w:lvlJc w:val="left"/>
      <w:pPr>
        <w:ind w:left="4329" w:hanging="207"/>
      </w:pPr>
      <w:rPr>
        <w:rFonts w:hint="default"/>
        <w:lang w:val="it-IT" w:eastAsia="en-US" w:bidi="ar-SA"/>
      </w:rPr>
    </w:lvl>
    <w:lvl w:ilvl="4" w:tplc="E1EE1EE2">
      <w:numFmt w:val="bullet"/>
      <w:lvlText w:val="•"/>
      <w:lvlJc w:val="left"/>
      <w:pPr>
        <w:ind w:left="5406" w:hanging="207"/>
      </w:pPr>
      <w:rPr>
        <w:rFonts w:hint="default"/>
        <w:lang w:val="it-IT" w:eastAsia="en-US" w:bidi="ar-SA"/>
      </w:rPr>
    </w:lvl>
    <w:lvl w:ilvl="5" w:tplc="358EEED2">
      <w:numFmt w:val="bullet"/>
      <w:lvlText w:val="•"/>
      <w:lvlJc w:val="left"/>
      <w:pPr>
        <w:ind w:left="6483" w:hanging="207"/>
      </w:pPr>
      <w:rPr>
        <w:rFonts w:hint="default"/>
        <w:lang w:val="it-IT" w:eastAsia="en-US" w:bidi="ar-SA"/>
      </w:rPr>
    </w:lvl>
    <w:lvl w:ilvl="6" w:tplc="8F4CEABE">
      <w:numFmt w:val="bullet"/>
      <w:lvlText w:val="•"/>
      <w:lvlJc w:val="left"/>
      <w:pPr>
        <w:ind w:left="7559" w:hanging="207"/>
      </w:pPr>
      <w:rPr>
        <w:rFonts w:hint="default"/>
        <w:lang w:val="it-IT" w:eastAsia="en-US" w:bidi="ar-SA"/>
      </w:rPr>
    </w:lvl>
    <w:lvl w:ilvl="7" w:tplc="FC248E68">
      <w:numFmt w:val="bullet"/>
      <w:lvlText w:val="•"/>
      <w:lvlJc w:val="left"/>
      <w:pPr>
        <w:ind w:left="8636" w:hanging="207"/>
      </w:pPr>
      <w:rPr>
        <w:rFonts w:hint="default"/>
        <w:lang w:val="it-IT" w:eastAsia="en-US" w:bidi="ar-SA"/>
      </w:rPr>
    </w:lvl>
    <w:lvl w:ilvl="8" w:tplc="CDFCEDC8">
      <w:numFmt w:val="bullet"/>
      <w:lvlText w:val="•"/>
      <w:lvlJc w:val="left"/>
      <w:pPr>
        <w:ind w:left="9713" w:hanging="20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DD"/>
    <w:rsid w:val="00002FD6"/>
    <w:rsid w:val="000177B1"/>
    <w:rsid w:val="00120CE4"/>
    <w:rsid w:val="00121DF5"/>
    <w:rsid w:val="001B1187"/>
    <w:rsid w:val="002101F9"/>
    <w:rsid w:val="0023639B"/>
    <w:rsid w:val="002B5272"/>
    <w:rsid w:val="00356B86"/>
    <w:rsid w:val="003A41E3"/>
    <w:rsid w:val="003C0F06"/>
    <w:rsid w:val="003D40DD"/>
    <w:rsid w:val="00412671"/>
    <w:rsid w:val="00416D96"/>
    <w:rsid w:val="00496CBC"/>
    <w:rsid w:val="005D0498"/>
    <w:rsid w:val="0062142D"/>
    <w:rsid w:val="0065300F"/>
    <w:rsid w:val="00746AF1"/>
    <w:rsid w:val="00881FAD"/>
    <w:rsid w:val="008B3051"/>
    <w:rsid w:val="008B78D2"/>
    <w:rsid w:val="008C2894"/>
    <w:rsid w:val="009060C0"/>
    <w:rsid w:val="00A87147"/>
    <w:rsid w:val="00B24063"/>
    <w:rsid w:val="00B2537B"/>
    <w:rsid w:val="00BC2560"/>
    <w:rsid w:val="00BC2587"/>
    <w:rsid w:val="00C638FD"/>
    <w:rsid w:val="00C77A52"/>
    <w:rsid w:val="00D51169"/>
    <w:rsid w:val="00E0265D"/>
    <w:rsid w:val="00EA7918"/>
    <w:rsid w:val="00FC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310F"/>
  <w15:docId w15:val="{12E15E69-A39C-4F3E-B240-C121123E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D40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289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2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ssia.baiocchi@poliziadista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CONTESTABILE ANGELA</cp:lastModifiedBy>
  <cp:revision>5</cp:revision>
  <cp:lastPrinted>2021-03-11T10:44:00Z</cp:lastPrinted>
  <dcterms:created xsi:type="dcterms:W3CDTF">2021-12-22T08:44:00Z</dcterms:created>
  <dcterms:modified xsi:type="dcterms:W3CDTF">2022-01-27T16:51:00Z</dcterms:modified>
</cp:coreProperties>
</file>