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45" w:rsidRPr="00804813" w:rsidRDefault="00156494" w:rsidP="003F4C45">
      <w:pPr>
        <w:jc w:val="center"/>
      </w:pPr>
      <w:r w:rsidRPr="0080481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A131" wp14:editId="7DCAC63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888818" cy="1190847"/>
                <wp:effectExtent l="0" t="0" r="2667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818" cy="119084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94" w:rsidRPr="00804813" w:rsidRDefault="00156494" w:rsidP="00C34C8F">
                            <w:pPr>
                              <w:spacing w:line="240" w:lineRule="auto"/>
                              <w:ind w:left="4248" w:firstLine="708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0481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SCHEDA DI ADESIONE </w:t>
                            </w:r>
                            <w:r w:rsidR="00C34C8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="00C34C8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>Allegato 3</w:t>
                            </w:r>
                          </w:p>
                          <w:p w:rsidR="00C31196" w:rsidRDefault="00223FB9" w:rsidP="00C311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804813"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0"/>
                              </w:rPr>
                              <w:t>Dentro Palazzo Sansedoni.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52934" w:rsidRPr="00637880" w:rsidRDefault="00540189" w:rsidP="00C311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637880"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Arte e storia </w:t>
                            </w:r>
                            <w:r w:rsidR="00223FB9"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0"/>
                              </w:rPr>
                              <w:t>di una famiglia senese</w:t>
                            </w:r>
                            <w:r w:rsidR="00156494" w:rsidRPr="00637880"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40189" w:rsidRPr="00637880" w:rsidRDefault="001C6E08" w:rsidP="0025293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6378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540189" w:rsidRPr="006378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resso la sede della Fondazione Monte dei Paschi di Siena</w:t>
                            </w:r>
                            <w:r w:rsidRPr="006378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, via Banchi di </w:t>
                            </w:r>
                            <w:r w:rsidR="00FE72C6" w:rsidRPr="006378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378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otto, n. 34 S</w:t>
                            </w:r>
                            <w:r w:rsidR="004C243F" w:rsidRPr="006378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IENA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699.9pt;height:9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" fillcolor="#d6e3bc [1302]">
                <v:textbox>
                  <w:txbxContent>
                    <w:p w:rsidR="00156494" w:rsidRPr="00804813" w:rsidRDefault="00156494" w:rsidP="00C34C8F">
                      <w:pPr>
                        <w:spacing w:line="240" w:lineRule="auto"/>
                        <w:ind w:left="4248" w:firstLine="708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0481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SCHEDA DI ADESIONE </w:t>
                      </w:r>
                      <w:r w:rsidR="00C34C8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="00C34C8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>Allegato 3</w:t>
                      </w:r>
                    </w:p>
                    <w:p w:rsidR="00C31196" w:rsidRDefault="00223FB9" w:rsidP="00C31196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i/>
                          <w:sz w:val="40"/>
                          <w:szCs w:val="40"/>
                        </w:rPr>
                      </w:pPr>
                      <w:r w:rsidRPr="00804813">
                        <w:rPr>
                          <w:rFonts w:ascii="Century Gothic" w:hAnsi="Century Gothic"/>
                          <w:b/>
                          <w:i/>
                          <w:sz w:val="40"/>
                          <w:szCs w:val="40"/>
                        </w:rPr>
                        <w:t>Dentro Palazzo Sansedoni.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  <w:p w:rsidR="00252934" w:rsidRPr="00637880" w:rsidRDefault="00540189" w:rsidP="00C31196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i/>
                          <w:sz w:val="40"/>
                          <w:szCs w:val="40"/>
                        </w:rPr>
                      </w:pPr>
                      <w:r w:rsidRPr="00637880">
                        <w:rPr>
                          <w:rFonts w:ascii="Century Gothic" w:hAnsi="Century Gothic"/>
                          <w:b/>
                          <w:i/>
                          <w:sz w:val="40"/>
                          <w:szCs w:val="40"/>
                        </w:rPr>
                        <w:t xml:space="preserve">Arte e storia </w:t>
                      </w:r>
                      <w:r w:rsidR="00223FB9">
                        <w:rPr>
                          <w:rFonts w:ascii="Century Gothic" w:hAnsi="Century Gothic"/>
                          <w:b/>
                          <w:i/>
                          <w:sz w:val="40"/>
                          <w:szCs w:val="40"/>
                        </w:rPr>
                        <w:t>di una famiglia senese</w:t>
                      </w:r>
                      <w:r w:rsidR="00156494" w:rsidRPr="00637880">
                        <w:rPr>
                          <w:rFonts w:ascii="Century Gothic" w:hAnsi="Century Gothic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  <w:p w:rsidR="00540189" w:rsidRPr="00637880" w:rsidRDefault="001C6E08" w:rsidP="0025293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63788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</w:t>
                      </w:r>
                      <w:r w:rsidR="00540189" w:rsidRPr="0063788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resso la sede della Fondazione Monte dei Paschi di Siena</w:t>
                      </w:r>
                      <w:r w:rsidRPr="0063788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, via Banchi di </w:t>
                      </w:r>
                      <w:r w:rsidR="00FE72C6" w:rsidRPr="0063788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</w:t>
                      </w:r>
                      <w:r w:rsidRPr="0063788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otto, n. 34 S</w:t>
                      </w:r>
                      <w:r w:rsidR="004C243F" w:rsidRPr="0063788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IENA</w:t>
                      </w:r>
                    </w:p>
                  </w:txbxContent>
                </v:textbox>
              </v:shape>
            </w:pict>
          </mc:Fallback>
        </mc:AlternateContent>
      </w:r>
    </w:p>
    <w:p w:rsidR="00156494" w:rsidRPr="00804813" w:rsidRDefault="00156494" w:rsidP="00A40BB5">
      <w:pPr>
        <w:jc w:val="center"/>
        <w:rPr>
          <w:b/>
        </w:rPr>
      </w:pPr>
    </w:p>
    <w:p w:rsidR="00156494" w:rsidRPr="00804813" w:rsidRDefault="00156494" w:rsidP="00A40BB5">
      <w:pPr>
        <w:jc w:val="center"/>
        <w:rPr>
          <w:b/>
        </w:rPr>
      </w:pPr>
    </w:p>
    <w:p w:rsidR="00156494" w:rsidRPr="00804813" w:rsidRDefault="00156494" w:rsidP="00A40BB5">
      <w:pPr>
        <w:jc w:val="center"/>
        <w:rPr>
          <w:rFonts w:ascii="Garamond" w:hAnsi="Garamond"/>
          <w:b/>
          <w:sz w:val="28"/>
          <w:szCs w:val="28"/>
        </w:rPr>
      </w:pPr>
    </w:p>
    <w:p w:rsidR="000749E3" w:rsidRPr="00804813" w:rsidRDefault="000749E3" w:rsidP="003F4C45">
      <w:pPr>
        <w:rPr>
          <w:rFonts w:ascii="Century Gothic" w:hAnsi="Century Gothic"/>
          <w:b/>
          <w:sz w:val="20"/>
          <w:szCs w:val="20"/>
        </w:rPr>
      </w:pPr>
      <w:r w:rsidRPr="00804813">
        <w:rPr>
          <w:rFonts w:ascii="Century Gothic" w:hAnsi="Century Gothic"/>
          <w:b/>
          <w:sz w:val="20"/>
          <w:szCs w:val="20"/>
        </w:rPr>
        <w:t>L’ Istituto ___________________________</w:t>
      </w:r>
      <w:r w:rsidR="00A40BB5" w:rsidRPr="00804813">
        <w:rPr>
          <w:rFonts w:ascii="Century Gothic" w:hAnsi="Century Gothic"/>
          <w:b/>
          <w:sz w:val="20"/>
          <w:szCs w:val="20"/>
        </w:rPr>
        <w:t xml:space="preserve">   di _________________  , </w:t>
      </w:r>
      <w:r w:rsidR="000C796F" w:rsidRPr="00804813">
        <w:rPr>
          <w:rFonts w:ascii="Century Gothic" w:hAnsi="Century Gothic"/>
          <w:b/>
          <w:sz w:val="20"/>
          <w:szCs w:val="20"/>
        </w:rPr>
        <w:t xml:space="preserve">email </w:t>
      </w:r>
      <w:r w:rsidRPr="00804813">
        <w:rPr>
          <w:rFonts w:ascii="Century Gothic" w:hAnsi="Century Gothic"/>
          <w:b/>
          <w:sz w:val="20"/>
          <w:szCs w:val="20"/>
        </w:rPr>
        <w:t xml:space="preserve"> </w:t>
      </w:r>
      <w:r w:rsidR="00A40BB5" w:rsidRPr="00804813">
        <w:rPr>
          <w:rFonts w:ascii="Century Gothic" w:hAnsi="Century Gothic"/>
          <w:b/>
          <w:sz w:val="20"/>
          <w:szCs w:val="20"/>
        </w:rPr>
        <w:t>______________________</w:t>
      </w:r>
      <w:r w:rsidR="00252934" w:rsidRPr="00804813">
        <w:rPr>
          <w:rFonts w:ascii="Century Gothic" w:hAnsi="Century Gothic"/>
          <w:b/>
          <w:sz w:val="20"/>
          <w:szCs w:val="20"/>
        </w:rPr>
        <w:t>____</w:t>
      </w:r>
      <w:r w:rsidR="00A40BB5" w:rsidRPr="00804813">
        <w:rPr>
          <w:rFonts w:ascii="Century Gothic" w:hAnsi="Century Gothic"/>
          <w:b/>
          <w:sz w:val="20"/>
          <w:szCs w:val="20"/>
        </w:rPr>
        <w:t>_</w:t>
      </w:r>
      <w:r w:rsidR="00156494" w:rsidRPr="00804813">
        <w:rPr>
          <w:rFonts w:ascii="Century Gothic" w:hAnsi="Century Gothic"/>
          <w:b/>
          <w:sz w:val="20"/>
          <w:szCs w:val="20"/>
        </w:rPr>
        <w:t>, tel. __________</w:t>
      </w:r>
      <w:r w:rsidR="00252934" w:rsidRPr="00804813">
        <w:rPr>
          <w:rFonts w:ascii="Century Gothic" w:hAnsi="Century Gothic"/>
          <w:b/>
          <w:sz w:val="20"/>
          <w:szCs w:val="20"/>
        </w:rPr>
        <w:t>_______</w:t>
      </w:r>
      <w:r w:rsidR="00156494" w:rsidRPr="00804813">
        <w:rPr>
          <w:rFonts w:ascii="Century Gothic" w:hAnsi="Century Gothic"/>
          <w:b/>
          <w:sz w:val="20"/>
          <w:szCs w:val="20"/>
        </w:rPr>
        <w:t xml:space="preserve">  </w:t>
      </w:r>
      <w:r w:rsidRPr="00804813">
        <w:rPr>
          <w:rFonts w:ascii="Century Gothic" w:hAnsi="Century Gothic"/>
          <w:b/>
          <w:sz w:val="20"/>
          <w:szCs w:val="20"/>
        </w:rPr>
        <w:t xml:space="preserve">aderisce </w:t>
      </w:r>
      <w:r w:rsidR="00637880" w:rsidRPr="00804813">
        <w:rPr>
          <w:rFonts w:ascii="Century Gothic" w:hAnsi="Century Gothic"/>
          <w:b/>
          <w:sz w:val="20"/>
          <w:szCs w:val="20"/>
        </w:rPr>
        <w:t>alla proposta N. ________</w:t>
      </w:r>
      <w:r w:rsidRPr="00804813">
        <w:rPr>
          <w:rFonts w:ascii="Century Gothic" w:hAnsi="Century Gothic"/>
          <w:b/>
          <w:sz w:val="20"/>
          <w:szCs w:val="20"/>
        </w:rPr>
        <w:t xml:space="preserve"> </w:t>
      </w:r>
      <w:r w:rsidR="00156494" w:rsidRPr="00804813">
        <w:rPr>
          <w:rFonts w:ascii="Century Gothic" w:hAnsi="Century Gothic"/>
          <w:b/>
          <w:sz w:val="20"/>
          <w:szCs w:val="20"/>
        </w:rPr>
        <w:t>con la partecipazione delle classi e dei  docenti di seguito elencati ed indica la</w:t>
      </w:r>
      <w:r w:rsidR="00635AF0" w:rsidRPr="00804813">
        <w:rPr>
          <w:rFonts w:ascii="Century Gothic" w:hAnsi="Century Gothic"/>
          <w:b/>
          <w:sz w:val="20"/>
          <w:szCs w:val="20"/>
        </w:rPr>
        <w:t xml:space="preserve"> </w:t>
      </w:r>
      <w:r w:rsidR="00635AF0" w:rsidRPr="00804813">
        <w:rPr>
          <w:rFonts w:ascii="Century Gothic" w:hAnsi="Century Gothic"/>
          <w:b/>
          <w:sz w:val="20"/>
          <w:szCs w:val="20"/>
          <w:u w:val="single"/>
        </w:rPr>
        <w:t>data e la</w:t>
      </w:r>
      <w:r w:rsidR="00156494" w:rsidRPr="00804813">
        <w:rPr>
          <w:rFonts w:ascii="Century Gothic" w:hAnsi="Century Gothic"/>
          <w:b/>
          <w:sz w:val="20"/>
          <w:szCs w:val="20"/>
          <w:u w:val="single"/>
        </w:rPr>
        <w:t xml:space="preserve"> fascia oraria</w:t>
      </w:r>
      <w:r w:rsidR="00156494" w:rsidRPr="00804813">
        <w:rPr>
          <w:rFonts w:ascii="Century Gothic" w:hAnsi="Century Gothic"/>
          <w:b/>
          <w:sz w:val="20"/>
          <w:szCs w:val="20"/>
        </w:rPr>
        <w:t xml:space="preserve"> di preferenza</w:t>
      </w:r>
    </w:p>
    <w:p w:rsidR="003F4C45" w:rsidRPr="00804813" w:rsidRDefault="003F4C45" w:rsidP="003F4C45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3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50"/>
        <w:gridCol w:w="2131"/>
        <w:gridCol w:w="1430"/>
        <w:gridCol w:w="1826"/>
        <w:gridCol w:w="1860"/>
        <w:gridCol w:w="1700"/>
        <w:gridCol w:w="1603"/>
        <w:gridCol w:w="1304"/>
      </w:tblGrid>
      <w:tr w:rsidR="004C243F" w:rsidRPr="00804813" w:rsidTr="00301E81">
        <w:trPr>
          <w:trHeight w:val="2402"/>
        </w:trPr>
        <w:tc>
          <w:tcPr>
            <w:tcW w:w="165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243F" w:rsidRPr="00804813" w:rsidRDefault="004C243F" w:rsidP="001C675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Ordine di scuola (Secondaria di I grado/ Secondaria di II grado)</w:t>
            </w:r>
          </w:p>
        </w:tc>
        <w:tc>
          <w:tcPr>
            <w:tcW w:w="21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243F" w:rsidRPr="00804813" w:rsidRDefault="004C243F" w:rsidP="001564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Denominazione Istituzione scolastica e</w:t>
            </w:r>
          </w:p>
          <w:p w:rsidR="004C243F" w:rsidRPr="00804813" w:rsidRDefault="004C243F" w:rsidP="001C6E0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Tipologia di indirizzo (per le scuole sec. di II grado)</w:t>
            </w:r>
          </w:p>
        </w:tc>
        <w:tc>
          <w:tcPr>
            <w:tcW w:w="14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05D3D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 xml:space="preserve"> Classe e</w:t>
            </w:r>
          </w:p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 xml:space="preserve"> N. alunni</w:t>
            </w:r>
          </w:p>
        </w:tc>
        <w:tc>
          <w:tcPr>
            <w:tcW w:w="18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Nominativo docente referente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243F" w:rsidRPr="00804813" w:rsidRDefault="004C243F" w:rsidP="004C24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Possibile data prescelta</w:t>
            </w:r>
          </w:p>
          <w:p w:rsidR="004C243F" w:rsidRPr="00804813" w:rsidRDefault="004C243F" w:rsidP="004C24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C243F" w:rsidRPr="00804813" w:rsidRDefault="004C243F" w:rsidP="00D45991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>(</w:t>
            </w:r>
            <w:r w:rsidR="00637880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il m</w:t>
            </w:r>
            <w:r w:rsidR="003124D6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>ar</w:t>
            </w:r>
            <w:r w:rsidR="00C55B0F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>tedì</w:t>
            </w:r>
            <w:r w:rsidR="003124D6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dal </w:t>
            </w:r>
            <w:r w:rsidR="00D45991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>6</w:t>
            </w:r>
            <w:r w:rsidR="003124D6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r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r w:rsidR="00637880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>ottobre</w:t>
            </w:r>
            <w:r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r w:rsidR="00637880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2015 </w:t>
            </w:r>
            <w:r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al </w:t>
            </w:r>
            <w:r w:rsidR="00637880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>2</w:t>
            </w:r>
            <w:r w:rsidR="00D45991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>4</w:t>
            </w:r>
            <w:r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maggio</w:t>
            </w:r>
            <w:r w:rsidR="00637880"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2016</w:t>
            </w:r>
            <w:r w:rsidRPr="00804813">
              <w:rPr>
                <w:rFonts w:ascii="Century Gothic" w:hAnsi="Century Gothic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243F" w:rsidRPr="00804813" w:rsidRDefault="004C243F" w:rsidP="004C24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Fascia oraria prescelta</w:t>
            </w:r>
          </w:p>
          <w:p w:rsidR="004C243F" w:rsidRPr="00804813" w:rsidRDefault="004C243F" w:rsidP="004C24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C243F" w:rsidRPr="00804813" w:rsidRDefault="004C243F" w:rsidP="004C24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1) 9.30-11.00</w:t>
            </w:r>
          </w:p>
          <w:p w:rsidR="004C243F" w:rsidRPr="00804813" w:rsidRDefault="004C243F" w:rsidP="004C24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C243F" w:rsidRPr="00804813" w:rsidRDefault="004C243F" w:rsidP="004C24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C243F" w:rsidRPr="00804813" w:rsidRDefault="004C243F" w:rsidP="004C24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2) 11.00-12.30</w:t>
            </w:r>
          </w:p>
        </w:tc>
        <w:tc>
          <w:tcPr>
            <w:tcW w:w="16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Recapito e_ mail personale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813">
              <w:rPr>
                <w:rFonts w:ascii="Century Gothic" w:hAnsi="Century Gothic"/>
                <w:b/>
                <w:sz w:val="20"/>
                <w:szCs w:val="20"/>
              </w:rPr>
              <w:t>Recapito telefonico</w:t>
            </w:r>
            <w:r w:rsidR="00F73F30" w:rsidRPr="00804813">
              <w:rPr>
                <w:rFonts w:ascii="Century Gothic" w:hAnsi="Century Gothic"/>
                <w:b/>
                <w:sz w:val="20"/>
                <w:szCs w:val="20"/>
              </w:rPr>
              <w:t xml:space="preserve"> del docente referente</w:t>
            </w:r>
          </w:p>
        </w:tc>
      </w:tr>
      <w:tr w:rsidR="004C243F" w:rsidRPr="00804813" w:rsidTr="00301E81">
        <w:trPr>
          <w:trHeight w:val="807"/>
        </w:trPr>
        <w:tc>
          <w:tcPr>
            <w:tcW w:w="1650" w:type="dxa"/>
            <w:tcBorders>
              <w:top w:val="single" w:sz="4" w:space="0" w:color="auto"/>
              <w:right w:val="single" w:sz="6" w:space="0" w:color="auto"/>
            </w:tcBorders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</w:tcBorders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C243F" w:rsidRPr="00804813" w:rsidTr="00301E81">
        <w:trPr>
          <w:trHeight w:val="832"/>
        </w:trPr>
        <w:tc>
          <w:tcPr>
            <w:tcW w:w="1650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C243F" w:rsidRPr="00804813" w:rsidTr="00301E81">
        <w:trPr>
          <w:trHeight w:val="856"/>
        </w:trPr>
        <w:tc>
          <w:tcPr>
            <w:tcW w:w="1650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4C243F" w:rsidRPr="00804813" w:rsidRDefault="004C243F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E81" w:rsidRPr="00804813" w:rsidTr="00301E81">
        <w:trPr>
          <w:trHeight w:val="856"/>
        </w:trPr>
        <w:tc>
          <w:tcPr>
            <w:tcW w:w="1650" w:type="dxa"/>
          </w:tcPr>
          <w:p w:rsidR="00301E81" w:rsidRPr="00804813" w:rsidRDefault="00301E81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:rsidR="00301E81" w:rsidRPr="00804813" w:rsidRDefault="00301E81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301E81" w:rsidRPr="00804813" w:rsidRDefault="00301E81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301E81" w:rsidRPr="00804813" w:rsidRDefault="00301E81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301E81" w:rsidRPr="00804813" w:rsidRDefault="00301E81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301E81" w:rsidRPr="00804813" w:rsidRDefault="00301E81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01E81" w:rsidRPr="00804813" w:rsidRDefault="00301E81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301E81" w:rsidRPr="00804813" w:rsidRDefault="00301E81" w:rsidP="000C79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1C675A" w:rsidRPr="00804813" w:rsidRDefault="00252934" w:rsidP="00252934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04813">
        <w:rPr>
          <w:rFonts w:ascii="Century Gothic" w:hAnsi="Century Gothic"/>
          <w:b/>
          <w:sz w:val="20"/>
          <w:szCs w:val="20"/>
        </w:rPr>
        <w:t xml:space="preserve">Data, </w:t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="00B71534" w:rsidRPr="00804813">
        <w:rPr>
          <w:rFonts w:ascii="Century Gothic" w:hAnsi="Century Gothic"/>
          <w:b/>
          <w:sz w:val="20"/>
          <w:szCs w:val="20"/>
        </w:rPr>
        <w:t xml:space="preserve">      </w:t>
      </w:r>
      <w:r w:rsidRPr="00804813">
        <w:rPr>
          <w:rFonts w:ascii="Century Gothic" w:hAnsi="Century Gothic"/>
          <w:b/>
          <w:sz w:val="20"/>
          <w:szCs w:val="20"/>
        </w:rPr>
        <w:t>F.to Il Dirigente scolastico</w:t>
      </w:r>
    </w:p>
    <w:p w:rsidR="00252934" w:rsidRPr="00804813" w:rsidRDefault="00252934" w:rsidP="00252934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252934" w:rsidRPr="00804813" w:rsidRDefault="00252934" w:rsidP="00252934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</w:r>
      <w:r w:rsidRPr="00804813">
        <w:rPr>
          <w:rFonts w:ascii="Century Gothic" w:hAnsi="Century Gothic"/>
          <w:b/>
          <w:sz w:val="20"/>
          <w:szCs w:val="20"/>
        </w:rPr>
        <w:tab/>
        <w:t>________________________</w:t>
      </w:r>
      <w:r w:rsidR="0086263B">
        <w:rPr>
          <w:rFonts w:ascii="Century Gothic" w:hAnsi="Century Gothic"/>
          <w:b/>
          <w:sz w:val="20"/>
          <w:szCs w:val="20"/>
        </w:rPr>
        <w:t>______</w:t>
      </w:r>
    </w:p>
    <w:p w:rsidR="008E2926" w:rsidRPr="00804813" w:rsidRDefault="00F20843" w:rsidP="00252934">
      <w:pPr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804813">
        <w:rPr>
          <w:rFonts w:ascii="Century Gothic" w:hAnsi="Century Gothic"/>
          <w:b/>
          <w:sz w:val="20"/>
          <w:szCs w:val="20"/>
        </w:rPr>
        <w:t xml:space="preserve">Da inviare entro il </w:t>
      </w:r>
      <w:r w:rsidR="0047607B" w:rsidRPr="00804813">
        <w:rPr>
          <w:rFonts w:ascii="Century Gothic" w:hAnsi="Century Gothic"/>
          <w:b/>
          <w:sz w:val="20"/>
          <w:szCs w:val="20"/>
          <w:u w:val="single"/>
        </w:rPr>
        <w:t>3</w:t>
      </w:r>
      <w:r w:rsidR="00CE1B38">
        <w:rPr>
          <w:rFonts w:ascii="Century Gothic" w:hAnsi="Century Gothic"/>
          <w:b/>
          <w:sz w:val="20"/>
          <w:szCs w:val="20"/>
          <w:u w:val="single"/>
        </w:rPr>
        <w:t>0</w:t>
      </w:r>
      <w:r w:rsidR="001C6E08" w:rsidRPr="00804813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540189" w:rsidRPr="00804813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CE1B38">
        <w:rPr>
          <w:rFonts w:ascii="Century Gothic" w:hAnsi="Century Gothic"/>
          <w:b/>
          <w:sz w:val="20"/>
          <w:szCs w:val="20"/>
          <w:u w:val="single"/>
        </w:rPr>
        <w:t>Settem</w:t>
      </w:r>
      <w:bookmarkStart w:id="0" w:name="_GoBack"/>
      <w:bookmarkEnd w:id="0"/>
      <w:r w:rsidR="00637880" w:rsidRPr="00804813">
        <w:rPr>
          <w:rFonts w:ascii="Century Gothic" w:hAnsi="Century Gothic"/>
          <w:b/>
          <w:sz w:val="20"/>
          <w:szCs w:val="20"/>
          <w:u w:val="single"/>
        </w:rPr>
        <w:t>bre</w:t>
      </w:r>
      <w:r w:rsidR="00540189" w:rsidRPr="00804813">
        <w:rPr>
          <w:rFonts w:ascii="Century Gothic" w:hAnsi="Century Gothic"/>
          <w:b/>
          <w:sz w:val="20"/>
          <w:szCs w:val="20"/>
          <w:u w:val="single"/>
        </w:rPr>
        <w:t xml:space="preserve"> 2015</w:t>
      </w:r>
      <w:r w:rsidR="00540189" w:rsidRPr="00804813">
        <w:rPr>
          <w:rFonts w:ascii="Century Gothic" w:hAnsi="Century Gothic"/>
          <w:b/>
          <w:sz w:val="20"/>
          <w:szCs w:val="20"/>
        </w:rPr>
        <w:t xml:space="preserve"> </w:t>
      </w:r>
      <w:r w:rsidR="001C6E08" w:rsidRPr="00804813">
        <w:rPr>
          <w:rFonts w:ascii="Century Gothic" w:hAnsi="Century Gothic"/>
          <w:b/>
          <w:sz w:val="20"/>
          <w:szCs w:val="20"/>
        </w:rPr>
        <w:t xml:space="preserve"> all’ indirizzo email : </w:t>
      </w:r>
      <w:hyperlink r:id="rId6" w:history="1">
        <w:r w:rsidR="008E2926" w:rsidRPr="00804813">
          <w:rPr>
            <w:rFonts w:ascii="Century Gothic" w:eastAsia="Calibri" w:hAnsi="Century Gothic" w:cs="Times New Roman"/>
            <w:b/>
            <w:color w:val="0000FF"/>
            <w:sz w:val="20"/>
            <w:szCs w:val="20"/>
            <w:u w:val="single"/>
          </w:rPr>
          <w:t>info@verniceprogetti.it</w:t>
        </w:r>
      </w:hyperlink>
    </w:p>
    <w:p w:rsidR="003F4C45" w:rsidRPr="00637880" w:rsidRDefault="00F73F30" w:rsidP="00252934">
      <w:pPr>
        <w:jc w:val="both"/>
        <w:rPr>
          <w:rFonts w:ascii="Century Gothic" w:hAnsi="Century Gothic"/>
          <w:b/>
          <w:sz w:val="20"/>
          <w:szCs w:val="20"/>
        </w:rPr>
      </w:pPr>
      <w:r w:rsidRPr="00804813">
        <w:rPr>
          <w:rFonts w:ascii="Century Gothic" w:hAnsi="Century Gothic"/>
          <w:b/>
          <w:sz w:val="20"/>
          <w:szCs w:val="20"/>
        </w:rPr>
        <w:t xml:space="preserve">La data verrà confermata all’indirizzo e </w:t>
      </w:r>
      <w:r w:rsidR="00B675BC" w:rsidRPr="00804813">
        <w:rPr>
          <w:rFonts w:ascii="Century Gothic" w:hAnsi="Century Gothic"/>
          <w:b/>
          <w:sz w:val="20"/>
          <w:szCs w:val="20"/>
        </w:rPr>
        <w:t xml:space="preserve">mail della scuola e a  quello personale </w:t>
      </w:r>
      <w:r w:rsidRPr="00804813">
        <w:rPr>
          <w:rFonts w:ascii="Century Gothic" w:hAnsi="Century Gothic"/>
          <w:b/>
          <w:sz w:val="20"/>
          <w:szCs w:val="20"/>
        </w:rPr>
        <w:t>del docente</w:t>
      </w:r>
      <w:r w:rsidR="00E226E7" w:rsidRPr="00804813">
        <w:rPr>
          <w:rFonts w:ascii="Century Gothic" w:hAnsi="Century Gothic"/>
          <w:b/>
          <w:sz w:val="20"/>
          <w:szCs w:val="20"/>
        </w:rPr>
        <w:t>.</w:t>
      </w:r>
    </w:p>
    <w:sectPr w:rsidR="003F4C45" w:rsidRPr="00637880" w:rsidSect="00301E81">
      <w:pgSz w:w="15840" w:h="12240" w:orient="landscape"/>
      <w:pgMar w:top="249" w:right="1418" w:bottom="27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56"/>
    <w:multiLevelType w:val="hybridMultilevel"/>
    <w:tmpl w:val="75B29D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2945"/>
    <w:multiLevelType w:val="hybridMultilevel"/>
    <w:tmpl w:val="F190E6AA"/>
    <w:lvl w:ilvl="0" w:tplc="BAF839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9B029F6"/>
    <w:multiLevelType w:val="hybridMultilevel"/>
    <w:tmpl w:val="5A6AF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9E6"/>
    <w:multiLevelType w:val="hybridMultilevel"/>
    <w:tmpl w:val="85802974"/>
    <w:lvl w:ilvl="0" w:tplc="BAF839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8BD041F"/>
    <w:multiLevelType w:val="hybridMultilevel"/>
    <w:tmpl w:val="7A4AF732"/>
    <w:lvl w:ilvl="0" w:tplc="D08C415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5FC53DE"/>
    <w:multiLevelType w:val="hybridMultilevel"/>
    <w:tmpl w:val="260A9342"/>
    <w:lvl w:ilvl="0" w:tplc="BAF839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9F"/>
    <w:rsid w:val="000749E3"/>
    <w:rsid w:val="000C796F"/>
    <w:rsid w:val="0010394E"/>
    <w:rsid w:val="00156494"/>
    <w:rsid w:val="001C675A"/>
    <w:rsid w:val="001C6E08"/>
    <w:rsid w:val="001E21E2"/>
    <w:rsid w:val="001F0769"/>
    <w:rsid w:val="00223FB9"/>
    <w:rsid w:val="00252934"/>
    <w:rsid w:val="00301E81"/>
    <w:rsid w:val="003124D6"/>
    <w:rsid w:val="003E1678"/>
    <w:rsid w:val="003F4C45"/>
    <w:rsid w:val="00467F5B"/>
    <w:rsid w:val="0047607B"/>
    <w:rsid w:val="00482735"/>
    <w:rsid w:val="004C243F"/>
    <w:rsid w:val="005249FB"/>
    <w:rsid w:val="00540189"/>
    <w:rsid w:val="00605D3D"/>
    <w:rsid w:val="00621308"/>
    <w:rsid w:val="00635AF0"/>
    <w:rsid w:val="00637880"/>
    <w:rsid w:val="00640DC8"/>
    <w:rsid w:val="006D055B"/>
    <w:rsid w:val="007D5E7B"/>
    <w:rsid w:val="00804813"/>
    <w:rsid w:val="00840B86"/>
    <w:rsid w:val="0086263B"/>
    <w:rsid w:val="008E2926"/>
    <w:rsid w:val="00910A7E"/>
    <w:rsid w:val="00922F91"/>
    <w:rsid w:val="00A40BB5"/>
    <w:rsid w:val="00B675BC"/>
    <w:rsid w:val="00B71534"/>
    <w:rsid w:val="00C0047C"/>
    <w:rsid w:val="00C1307B"/>
    <w:rsid w:val="00C31196"/>
    <w:rsid w:val="00C34C8F"/>
    <w:rsid w:val="00C36471"/>
    <w:rsid w:val="00C55B0F"/>
    <w:rsid w:val="00CC00AF"/>
    <w:rsid w:val="00CE1B38"/>
    <w:rsid w:val="00D45991"/>
    <w:rsid w:val="00E226E7"/>
    <w:rsid w:val="00E6019F"/>
    <w:rsid w:val="00EC0A54"/>
    <w:rsid w:val="00EE39C3"/>
    <w:rsid w:val="00F20843"/>
    <w:rsid w:val="00F73F30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9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C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4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20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9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C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4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20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rniceprogett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2015-08-10T09:53:00Z</dcterms:created>
  <dcterms:modified xsi:type="dcterms:W3CDTF">2015-08-19T12:58:00Z</dcterms:modified>
</cp:coreProperties>
</file>